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B0" w:rsidRPr="0076692A" w:rsidRDefault="00C65A68" w:rsidP="003B5751">
      <w:pPr>
        <w:jc w:val="right"/>
        <w:rPr>
          <w:b/>
          <w:sz w:val="28"/>
          <w:szCs w:val="28"/>
        </w:rPr>
      </w:pPr>
      <w:r w:rsidRPr="00C65A6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s1026" type="#_x0000_t75" alt="https://encrypted-tbn3.gstatic.com/images?q=tbn:ANd9GcRi5FGcGyxR9yEirR1MHr56BBni4AUtCOup1w6FOvJzOL8Ez10a" style="position:absolute;left:0;text-align:left;margin-left:-36pt;margin-top:-18pt;width:252pt;height:175.15pt;z-index:-1;visibility:visible">
            <v:imagedata r:id="rId5" o:title=""/>
          </v:shape>
        </w:pict>
      </w:r>
      <w:r w:rsidR="002E62B0" w:rsidRPr="0076692A">
        <w:rPr>
          <w:b/>
          <w:sz w:val="28"/>
          <w:szCs w:val="28"/>
        </w:rPr>
        <w:t>«УТВЕРЖДАЮ»</w:t>
      </w:r>
    </w:p>
    <w:p w:rsidR="002E62B0" w:rsidRPr="0076692A" w:rsidRDefault="002E62B0" w:rsidP="003B5751">
      <w:pPr>
        <w:jc w:val="right"/>
        <w:rPr>
          <w:b/>
          <w:sz w:val="28"/>
          <w:szCs w:val="28"/>
        </w:rPr>
      </w:pPr>
      <w:r w:rsidRPr="0076692A">
        <w:rPr>
          <w:b/>
          <w:sz w:val="28"/>
          <w:szCs w:val="28"/>
        </w:rPr>
        <w:t>Директор школы</w:t>
      </w:r>
    </w:p>
    <w:p w:rsidR="002E62B0" w:rsidRPr="0076692A" w:rsidRDefault="002E62B0" w:rsidP="001028DF">
      <w:pPr>
        <w:rPr>
          <w:b/>
          <w:sz w:val="28"/>
          <w:szCs w:val="28"/>
        </w:rPr>
      </w:pPr>
    </w:p>
    <w:p w:rsidR="002E62B0" w:rsidRPr="0076692A" w:rsidRDefault="002E62B0" w:rsidP="003B5751">
      <w:pPr>
        <w:jc w:val="right"/>
        <w:rPr>
          <w:b/>
          <w:sz w:val="28"/>
          <w:szCs w:val="28"/>
        </w:rPr>
      </w:pPr>
      <w:r w:rsidRPr="0076692A">
        <w:rPr>
          <w:b/>
          <w:sz w:val="28"/>
          <w:szCs w:val="28"/>
        </w:rPr>
        <w:t xml:space="preserve">                  </w:t>
      </w:r>
      <w:r w:rsidR="008764A9">
        <w:rPr>
          <w:b/>
          <w:sz w:val="28"/>
          <w:szCs w:val="28"/>
        </w:rPr>
        <w:t xml:space="preserve"> /</w:t>
      </w:r>
      <w:proofErr w:type="spellStart"/>
      <w:r w:rsidR="008764A9">
        <w:rPr>
          <w:b/>
          <w:sz w:val="28"/>
          <w:szCs w:val="28"/>
        </w:rPr>
        <w:t>Саламова</w:t>
      </w:r>
      <w:proofErr w:type="spellEnd"/>
      <w:r w:rsidR="008764A9">
        <w:rPr>
          <w:b/>
          <w:sz w:val="28"/>
          <w:szCs w:val="28"/>
        </w:rPr>
        <w:t xml:space="preserve"> Х.Ш./</w:t>
      </w:r>
    </w:p>
    <w:p w:rsidR="002E62B0" w:rsidRPr="0076692A" w:rsidRDefault="008764A9" w:rsidP="003B575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«___» ___________  2018</w:t>
      </w:r>
      <w:r w:rsidR="002E62B0" w:rsidRPr="0076692A">
        <w:rPr>
          <w:b/>
          <w:sz w:val="28"/>
          <w:szCs w:val="28"/>
        </w:rPr>
        <w:t xml:space="preserve"> г.</w:t>
      </w:r>
    </w:p>
    <w:p w:rsidR="002E62B0" w:rsidRDefault="002E62B0" w:rsidP="001028DF">
      <w:pPr>
        <w:rPr>
          <w:b/>
          <w:sz w:val="32"/>
          <w:szCs w:val="32"/>
        </w:rPr>
      </w:pPr>
    </w:p>
    <w:p w:rsidR="002E62B0" w:rsidRDefault="002E62B0" w:rsidP="001028DF">
      <w:pPr>
        <w:jc w:val="center"/>
        <w:rPr>
          <w:b/>
          <w:sz w:val="32"/>
          <w:szCs w:val="32"/>
        </w:rPr>
      </w:pPr>
    </w:p>
    <w:p w:rsidR="002E62B0" w:rsidRDefault="002E62B0" w:rsidP="001028DF">
      <w:pPr>
        <w:jc w:val="center"/>
        <w:rPr>
          <w:b/>
          <w:sz w:val="32"/>
          <w:szCs w:val="32"/>
        </w:rPr>
      </w:pPr>
    </w:p>
    <w:p w:rsidR="002E62B0" w:rsidRDefault="002E62B0" w:rsidP="001028DF">
      <w:pPr>
        <w:jc w:val="center"/>
        <w:rPr>
          <w:b/>
          <w:sz w:val="32"/>
          <w:szCs w:val="32"/>
        </w:rPr>
      </w:pPr>
    </w:p>
    <w:p w:rsidR="002E62B0" w:rsidRDefault="002E62B0" w:rsidP="001028DF">
      <w:pPr>
        <w:jc w:val="center"/>
        <w:rPr>
          <w:b/>
          <w:sz w:val="32"/>
          <w:szCs w:val="32"/>
        </w:rPr>
      </w:pPr>
    </w:p>
    <w:p w:rsidR="002E62B0" w:rsidRPr="003C4252" w:rsidRDefault="002E62B0" w:rsidP="001028DF">
      <w:pPr>
        <w:jc w:val="center"/>
        <w:rPr>
          <w:b/>
          <w:sz w:val="32"/>
          <w:szCs w:val="32"/>
        </w:rPr>
      </w:pPr>
      <w:r w:rsidRPr="003C4252">
        <w:rPr>
          <w:b/>
          <w:sz w:val="32"/>
          <w:szCs w:val="32"/>
        </w:rPr>
        <w:t>ПЛАН</w:t>
      </w:r>
    </w:p>
    <w:p w:rsidR="002E62B0" w:rsidRDefault="002E62B0" w:rsidP="001028DF">
      <w:pPr>
        <w:jc w:val="center"/>
        <w:rPr>
          <w:b/>
          <w:sz w:val="28"/>
          <w:szCs w:val="28"/>
        </w:rPr>
      </w:pPr>
      <w:r w:rsidRPr="003C4252">
        <w:rPr>
          <w:b/>
          <w:sz w:val="28"/>
          <w:szCs w:val="28"/>
        </w:rPr>
        <w:t xml:space="preserve">проведения </w:t>
      </w:r>
      <w:r>
        <w:rPr>
          <w:b/>
          <w:sz w:val="28"/>
          <w:szCs w:val="28"/>
        </w:rPr>
        <w:t xml:space="preserve">торжественных мероприятий, </w:t>
      </w:r>
    </w:p>
    <w:p w:rsidR="002E62B0" w:rsidRPr="003C4252" w:rsidRDefault="002E62B0" w:rsidP="001028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посвященных Дню единства народов Дагестана</w:t>
      </w:r>
      <w:r w:rsidRPr="003C4252">
        <w:rPr>
          <w:b/>
          <w:sz w:val="28"/>
          <w:szCs w:val="28"/>
        </w:rPr>
        <w:t>.</w:t>
      </w:r>
    </w:p>
    <w:p w:rsidR="002E62B0" w:rsidRPr="003C4252" w:rsidRDefault="002E62B0" w:rsidP="001028DF">
      <w:pPr>
        <w:jc w:val="center"/>
        <w:rPr>
          <w:b/>
        </w:rPr>
      </w:pPr>
    </w:p>
    <w:tbl>
      <w:tblPr>
        <w:tblW w:w="14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8257"/>
        <w:gridCol w:w="1260"/>
        <w:gridCol w:w="1800"/>
        <w:gridCol w:w="2551"/>
      </w:tblGrid>
      <w:tr w:rsidR="002E62B0" w:rsidRPr="00C118F3" w:rsidTr="0076692A">
        <w:trPr>
          <w:trHeight w:val="150"/>
        </w:trPr>
        <w:tc>
          <w:tcPr>
            <w:tcW w:w="851" w:type="dxa"/>
          </w:tcPr>
          <w:p w:rsidR="002E62B0" w:rsidRPr="0076692A" w:rsidRDefault="002E62B0" w:rsidP="00B757C5">
            <w:pPr>
              <w:jc w:val="center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№</w:t>
            </w:r>
          </w:p>
          <w:p w:rsidR="002E62B0" w:rsidRPr="0076692A" w:rsidRDefault="002E62B0" w:rsidP="00B757C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76692A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6692A">
              <w:rPr>
                <w:b/>
                <w:sz w:val="28"/>
                <w:szCs w:val="28"/>
              </w:rPr>
              <w:t>/</w:t>
            </w:r>
            <w:proofErr w:type="spellStart"/>
            <w:r w:rsidRPr="0076692A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257" w:type="dxa"/>
          </w:tcPr>
          <w:p w:rsidR="002E62B0" w:rsidRPr="0076692A" w:rsidRDefault="002E62B0" w:rsidP="00B757C5">
            <w:pPr>
              <w:jc w:val="center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 xml:space="preserve">Мероприятия 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1800" w:type="dxa"/>
          </w:tcPr>
          <w:p w:rsidR="002E62B0" w:rsidRPr="0076692A" w:rsidRDefault="002E62B0" w:rsidP="00B757C5">
            <w:pPr>
              <w:jc w:val="center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2E62B0" w:rsidRPr="00C118F3" w:rsidTr="0076692A">
        <w:trPr>
          <w:trHeight w:val="150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57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Составление и утверждение плана проведения мероприятий. Заседание МО классных руководителей.</w:t>
            </w:r>
          </w:p>
        </w:tc>
        <w:tc>
          <w:tcPr>
            <w:tcW w:w="1260" w:type="dxa"/>
          </w:tcPr>
          <w:p w:rsidR="002E62B0" w:rsidRPr="0076692A" w:rsidRDefault="002E62B0" w:rsidP="0076692A">
            <w:pPr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1-11</w:t>
            </w:r>
          </w:p>
        </w:tc>
        <w:tc>
          <w:tcPr>
            <w:tcW w:w="1800" w:type="dxa"/>
          </w:tcPr>
          <w:p w:rsidR="002E62B0" w:rsidRPr="0076692A" w:rsidRDefault="002E62B0" w:rsidP="0076692A">
            <w:pPr>
              <w:rPr>
                <w:sz w:val="28"/>
                <w:szCs w:val="28"/>
              </w:rPr>
            </w:pPr>
          </w:p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587932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МО классных руководителей</w:t>
            </w:r>
          </w:p>
          <w:p w:rsidR="002E62B0" w:rsidRDefault="002E62B0" w:rsidP="00B757C5">
            <w:pPr>
              <w:jc w:val="center"/>
              <w:rPr>
                <w:sz w:val="28"/>
                <w:szCs w:val="28"/>
              </w:rPr>
            </w:pPr>
            <w:proofErr w:type="spellStart"/>
            <w:r w:rsidRPr="0076692A">
              <w:rPr>
                <w:sz w:val="28"/>
                <w:szCs w:val="28"/>
              </w:rPr>
              <w:t>Адм</w:t>
            </w:r>
            <w:proofErr w:type="spellEnd"/>
            <w:r w:rsidRPr="0076692A">
              <w:rPr>
                <w:sz w:val="28"/>
                <w:szCs w:val="28"/>
              </w:rPr>
              <w:t>. Школы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</w:tc>
      </w:tr>
      <w:tr w:rsidR="002E62B0" w:rsidRPr="00C118F3" w:rsidTr="0076692A">
        <w:trPr>
          <w:trHeight w:val="150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57" w:type="dxa"/>
          </w:tcPr>
          <w:p w:rsidR="002E62B0" w:rsidRPr="0076692A" w:rsidRDefault="002E62B0" w:rsidP="00E3534C">
            <w:pPr>
              <w:tabs>
                <w:tab w:val="left" w:pos="3700"/>
                <w:tab w:val="left" w:pos="4320"/>
              </w:tabs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 xml:space="preserve">Организовать в библиотеке </w:t>
            </w:r>
          </w:p>
          <w:p w:rsidR="002E62B0" w:rsidRDefault="002E62B0" w:rsidP="00E3534C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книжно - иллюстративные выставки, экспозиции, посвященные Дню единства народов Дагестана</w:t>
            </w:r>
            <w:r>
              <w:rPr>
                <w:sz w:val="28"/>
                <w:szCs w:val="28"/>
              </w:rPr>
              <w:t>.</w:t>
            </w:r>
          </w:p>
          <w:p w:rsidR="002E62B0" w:rsidRPr="0076692A" w:rsidRDefault="002E62B0" w:rsidP="00E3534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10-11</w:t>
            </w:r>
          </w:p>
        </w:tc>
        <w:tc>
          <w:tcPr>
            <w:tcW w:w="180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A01731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Библиотекарь.</w:t>
            </w:r>
          </w:p>
        </w:tc>
      </w:tr>
      <w:tr w:rsidR="002E62B0" w:rsidRPr="00C118F3" w:rsidTr="0076692A">
        <w:trPr>
          <w:trHeight w:val="150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257" w:type="dxa"/>
          </w:tcPr>
          <w:p w:rsidR="002E62B0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Выпуск стенной газеты библиотеки: «Дагестан мой край родной».</w:t>
            </w:r>
          </w:p>
          <w:p w:rsidR="002E62B0" w:rsidRPr="0076692A" w:rsidRDefault="002E62B0" w:rsidP="00B757C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E62B0" w:rsidRPr="0076692A" w:rsidRDefault="002E62B0" w:rsidP="0076692A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9-11</w:t>
            </w:r>
          </w:p>
        </w:tc>
        <w:tc>
          <w:tcPr>
            <w:tcW w:w="1800" w:type="dxa"/>
          </w:tcPr>
          <w:p w:rsidR="002E62B0" w:rsidRPr="0076692A" w:rsidRDefault="008764A9" w:rsidP="00766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76692A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Библиотекарь.</w:t>
            </w:r>
          </w:p>
        </w:tc>
      </w:tr>
      <w:tr w:rsidR="002E62B0" w:rsidRPr="00C118F3" w:rsidTr="0076692A">
        <w:trPr>
          <w:trHeight w:val="150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257" w:type="dxa"/>
          </w:tcPr>
          <w:p w:rsidR="002E62B0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 xml:space="preserve">Организовать и провести конкурс сочинений на  тему: «Мы дружбой народов сильны», </w:t>
            </w:r>
            <w:proofErr w:type="gramStart"/>
            <w:r w:rsidRPr="0076692A">
              <w:rPr>
                <w:sz w:val="28"/>
                <w:szCs w:val="28"/>
              </w:rPr>
              <w:t>посвященный</w:t>
            </w:r>
            <w:proofErr w:type="gramEnd"/>
            <w:r w:rsidRPr="0076692A">
              <w:rPr>
                <w:sz w:val="28"/>
                <w:szCs w:val="28"/>
              </w:rPr>
              <w:t xml:space="preserve"> дню единства народов Дагестана.</w:t>
            </w:r>
          </w:p>
          <w:p w:rsidR="002E62B0" w:rsidRPr="0076692A" w:rsidRDefault="002E62B0" w:rsidP="00B757C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5-11</w:t>
            </w:r>
          </w:p>
        </w:tc>
        <w:tc>
          <w:tcPr>
            <w:tcW w:w="180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07.09. по 13.09.18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 xml:space="preserve">Учителя русского языка </w:t>
            </w:r>
          </w:p>
        </w:tc>
      </w:tr>
      <w:tr w:rsidR="002E62B0" w:rsidRPr="00C118F3" w:rsidTr="0076692A">
        <w:trPr>
          <w:trHeight w:val="150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8257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Организовать и провести конкурс детских рисунков на тему: «Моя малая Родина».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1-11</w:t>
            </w:r>
          </w:p>
        </w:tc>
        <w:tc>
          <w:tcPr>
            <w:tcW w:w="1800" w:type="dxa"/>
          </w:tcPr>
          <w:p w:rsidR="002E62B0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07.09. по 13.09.18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 xml:space="preserve">Учитель </w:t>
            </w:r>
            <w:proofErr w:type="gramStart"/>
            <w:r w:rsidRPr="0076692A">
              <w:rPr>
                <w:sz w:val="28"/>
                <w:szCs w:val="28"/>
              </w:rPr>
              <w:t>ИЗО</w:t>
            </w:r>
            <w:proofErr w:type="gramEnd"/>
            <w:r w:rsidRPr="0076692A">
              <w:rPr>
                <w:sz w:val="28"/>
                <w:szCs w:val="28"/>
              </w:rPr>
              <w:t xml:space="preserve"> 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</w:tc>
      </w:tr>
      <w:tr w:rsidR="002E62B0" w:rsidRPr="00C118F3" w:rsidTr="0076692A">
        <w:trPr>
          <w:trHeight w:val="150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257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Выставка творческих работ (рефератов) учащихся на тему: «Моя Родина - Дагестан».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8-11</w:t>
            </w:r>
          </w:p>
        </w:tc>
        <w:tc>
          <w:tcPr>
            <w:tcW w:w="1800" w:type="dxa"/>
          </w:tcPr>
          <w:p w:rsidR="002E62B0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07.09. по 13.09.18</w:t>
            </w:r>
            <w:r w:rsidR="002E62B0" w:rsidRPr="0076692A">
              <w:rPr>
                <w:sz w:val="28"/>
                <w:szCs w:val="28"/>
              </w:rPr>
              <w:t xml:space="preserve"> г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Учителя истории.</w:t>
            </w:r>
          </w:p>
        </w:tc>
      </w:tr>
      <w:tr w:rsidR="002E62B0" w:rsidRPr="00C118F3" w:rsidTr="0076692A">
        <w:trPr>
          <w:trHeight w:val="150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257" w:type="dxa"/>
          </w:tcPr>
          <w:p w:rsidR="002E62B0" w:rsidRPr="0076692A" w:rsidRDefault="002E62B0" w:rsidP="001028DF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Выпуск информационного листка: «День единства народов Дагестана».</w:t>
            </w:r>
          </w:p>
        </w:tc>
        <w:tc>
          <w:tcPr>
            <w:tcW w:w="1260" w:type="dxa"/>
          </w:tcPr>
          <w:p w:rsidR="002E62B0" w:rsidRPr="0076692A" w:rsidRDefault="002E62B0" w:rsidP="001028DF">
            <w:pPr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9-11</w:t>
            </w:r>
          </w:p>
        </w:tc>
        <w:tc>
          <w:tcPr>
            <w:tcW w:w="1800" w:type="dxa"/>
          </w:tcPr>
          <w:p w:rsidR="002E62B0" w:rsidRPr="0076692A" w:rsidRDefault="002E62B0" w:rsidP="001028DF">
            <w:pPr>
              <w:rPr>
                <w:sz w:val="28"/>
                <w:szCs w:val="28"/>
              </w:rPr>
            </w:pPr>
          </w:p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Учителя истории и КТНД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</w:tc>
      </w:tr>
      <w:tr w:rsidR="002E62B0" w:rsidRPr="00C118F3" w:rsidTr="0076692A">
        <w:trPr>
          <w:trHeight w:val="150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257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 xml:space="preserve">Выпуск стенной газеты пионерской дружины: </w:t>
            </w:r>
            <w:proofErr w:type="gramStart"/>
            <w:r w:rsidRPr="0076692A">
              <w:rPr>
                <w:sz w:val="28"/>
                <w:szCs w:val="28"/>
              </w:rPr>
              <w:t>«Мы вместе дружбою сильны», посвященной дню единства народов Дагестана.</w:t>
            </w:r>
            <w:proofErr w:type="gramEnd"/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4-7</w:t>
            </w:r>
          </w:p>
        </w:tc>
        <w:tc>
          <w:tcPr>
            <w:tcW w:w="180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 xml:space="preserve">Ст. </w:t>
            </w:r>
            <w:proofErr w:type="spellStart"/>
            <w:proofErr w:type="gramStart"/>
            <w:r w:rsidRPr="0076692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6692A">
              <w:rPr>
                <w:sz w:val="28"/>
                <w:szCs w:val="28"/>
              </w:rPr>
              <w:t>/в.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</w:tc>
      </w:tr>
      <w:tr w:rsidR="002E62B0" w:rsidRPr="00C118F3" w:rsidTr="0076692A">
        <w:trPr>
          <w:trHeight w:val="564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257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Организовать и провести диспут на тему: «Каким ты видишь будущее Дагестана».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9-11</w:t>
            </w:r>
          </w:p>
        </w:tc>
        <w:tc>
          <w:tcPr>
            <w:tcW w:w="180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по </w:t>
            </w:r>
            <w:r w:rsidR="002E62B0" w:rsidRPr="0076692A">
              <w:rPr>
                <w:sz w:val="28"/>
                <w:szCs w:val="28"/>
              </w:rPr>
              <w:t>ВР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</w:tc>
      </w:tr>
      <w:tr w:rsidR="002E62B0" w:rsidRPr="00C118F3" w:rsidTr="0076692A">
        <w:trPr>
          <w:trHeight w:val="862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8257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Организовать и провести беседу на тему: «Очаг мой - Дагестан», посвященному Дню единства народов Дагестана.</w:t>
            </w:r>
          </w:p>
        </w:tc>
        <w:tc>
          <w:tcPr>
            <w:tcW w:w="1260" w:type="dxa"/>
          </w:tcPr>
          <w:p w:rsidR="002E62B0" w:rsidRPr="0076692A" w:rsidRDefault="002E62B0" w:rsidP="00E8446D">
            <w:pPr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5-6</w:t>
            </w:r>
          </w:p>
        </w:tc>
        <w:tc>
          <w:tcPr>
            <w:tcW w:w="1800" w:type="dxa"/>
          </w:tcPr>
          <w:p w:rsidR="002E62B0" w:rsidRPr="0076692A" w:rsidRDefault="002E62B0" w:rsidP="00E8446D">
            <w:pPr>
              <w:rPr>
                <w:sz w:val="28"/>
                <w:szCs w:val="28"/>
              </w:rPr>
            </w:pPr>
          </w:p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E8446D">
            <w:pPr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 xml:space="preserve">Ст. </w:t>
            </w:r>
            <w:proofErr w:type="spellStart"/>
            <w:proofErr w:type="gramStart"/>
            <w:r w:rsidRPr="0076692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6692A">
              <w:rPr>
                <w:sz w:val="28"/>
                <w:szCs w:val="28"/>
              </w:rPr>
              <w:t>/в.</w:t>
            </w:r>
          </w:p>
        </w:tc>
      </w:tr>
      <w:tr w:rsidR="002E62B0" w:rsidRPr="00C118F3" w:rsidTr="0076692A">
        <w:trPr>
          <w:trHeight w:val="862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257" w:type="dxa"/>
          </w:tcPr>
          <w:p w:rsidR="002E62B0" w:rsidRPr="0076692A" w:rsidRDefault="002E62B0" w:rsidP="00B757C5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 xml:space="preserve">Провести поэтический вечер по произведениям  Р. Гамзатова, </w:t>
            </w:r>
            <w:proofErr w:type="gramStart"/>
            <w:r w:rsidRPr="0076692A">
              <w:rPr>
                <w:sz w:val="28"/>
                <w:szCs w:val="28"/>
              </w:rPr>
              <w:t>посвященных</w:t>
            </w:r>
            <w:proofErr w:type="gramEnd"/>
            <w:r w:rsidRPr="0076692A">
              <w:rPr>
                <w:sz w:val="28"/>
                <w:szCs w:val="28"/>
              </w:rPr>
              <w:t xml:space="preserve"> Дагестану.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9-11</w:t>
            </w:r>
          </w:p>
        </w:tc>
        <w:tc>
          <w:tcPr>
            <w:tcW w:w="1800" w:type="dxa"/>
          </w:tcPr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Учителя русского языка</w:t>
            </w:r>
          </w:p>
        </w:tc>
      </w:tr>
      <w:tr w:rsidR="002E62B0" w:rsidRPr="00C118F3" w:rsidTr="0076692A">
        <w:trPr>
          <w:trHeight w:val="862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257" w:type="dxa"/>
          </w:tcPr>
          <w:p w:rsidR="002E62B0" w:rsidRPr="0076692A" w:rsidRDefault="002E62B0" w:rsidP="00E3534C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Организовать спортивные мероприятия, посвященные Дню единства народов Дагестан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5-11</w:t>
            </w:r>
          </w:p>
        </w:tc>
        <w:tc>
          <w:tcPr>
            <w:tcW w:w="1800" w:type="dxa"/>
          </w:tcPr>
          <w:p w:rsidR="002E62B0" w:rsidRPr="0076692A" w:rsidRDefault="002E62B0" w:rsidP="008764A9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13.09.1</w:t>
            </w:r>
            <w:r w:rsidR="008764A9">
              <w:rPr>
                <w:sz w:val="28"/>
                <w:szCs w:val="28"/>
              </w:rPr>
              <w:t>8</w:t>
            </w:r>
            <w:r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</w:t>
            </w:r>
            <w:r w:rsidR="002E62B0" w:rsidRPr="0076692A">
              <w:rPr>
                <w:sz w:val="28"/>
                <w:szCs w:val="28"/>
              </w:rPr>
              <w:t xml:space="preserve"> физкультуры</w:t>
            </w:r>
          </w:p>
        </w:tc>
      </w:tr>
      <w:tr w:rsidR="002E62B0" w:rsidRPr="00C118F3" w:rsidTr="008764A9">
        <w:trPr>
          <w:trHeight w:val="930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257" w:type="dxa"/>
          </w:tcPr>
          <w:p w:rsidR="002E62B0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 xml:space="preserve">Классный час на тему: «По дорогам и тропам Дагестана», </w:t>
            </w:r>
            <w:proofErr w:type="gramStart"/>
            <w:r w:rsidRPr="0076692A">
              <w:rPr>
                <w:sz w:val="28"/>
                <w:szCs w:val="28"/>
              </w:rPr>
              <w:t>посвященный</w:t>
            </w:r>
            <w:proofErr w:type="gramEnd"/>
            <w:r w:rsidRPr="0076692A">
              <w:rPr>
                <w:sz w:val="28"/>
                <w:szCs w:val="28"/>
              </w:rPr>
              <w:t xml:space="preserve"> дню единства народов Дагестана.</w:t>
            </w:r>
          </w:p>
          <w:p w:rsidR="008764A9" w:rsidRPr="0076692A" w:rsidRDefault="008764A9" w:rsidP="00B757C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1</w:t>
            </w:r>
            <w:r w:rsidR="008764A9">
              <w:rPr>
                <w:sz w:val="28"/>
                <w:szCs w:val="28"/>
              </w:rPr>
              <w:t>0-11</w:t>
            </w:r>
          </w:p>
        </w:tc>
        <w:tc>
          <w:tcPr>
            <w:tcW w:w="1800" w:type="dxa"/>
          </w:tcPr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</w:t>
            </w:r>
            <w:r w:rsidR="002E62B0" w:rsidRPr="0076692A">
              <w:rPr>
                <w:sz w:val="28"/>
                <w:szCs w:val="28"/>
              </w:rPr>
              <w:t xml:space="preserve"> руководител</w:t>
            </w:r>
            <w:r>
              <w:rPr>
                <w:sz w:val="28"/>
                <w:szCs w:val="28"/>
              </w:rPr>
              <w:t>и</w:t>
            </w:r>
          </w:p>
        </w:tc>
      </w:tr>
      <w:tr w:rsidR="008764A9" w:rsidRPr="00C118F3" w:rsidTr="0076692A">
        <w:trPr>
          <w:trHeight w:val="665"/>
        </w:trPr>
        <w:tc>
          <w:tcPr>
            <w:tcW w:w="851" w:type="dxa"/>
          </w:tcPr>
          <w:p w:rsidR="008764A9" w:rsidRPr="0076692A" w:rsidRDefault="008764A9" w:rsidP="00B757C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257" w:type="dxa"/>
          </w:tcPr>
          <w:p w:rsidR="008764A9" w:rsidRDefault="008764A9" w:rsidP="00B757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встречу учащихся с представителями</w:t>
            </w:r>
            <w:r w:rsidR="00A01731">
              <w:rPr>
                <w:sz w:val="28"/>
                <w:szCs w:val="28"/>
              </w:rPr>
              <w:t xml:space="preserve">  районного </w:t>
            </w:r>
            <w:r>
              <w:rPr>
                <w:sz w:val="28"/>
                <w:szCs w:val="28"/>
              </w:rPr>
              <w:t xml:space="preserve">  духовенства </w:t>
            </w:r>
          </w:p>
          <w:p w:rsidR="008764A9" w:rsidRPr="0076692A" w:rsidRDefault="00A01731" w:rsidP="00B757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8764A9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9-11</w:t>
            </w:r>
          </w:p>
        </w:tc>
        <w:tc>
          <w:tcPr>
            <w:tcW w:w="1800" w:type="dxa"/>
          </w:tcPr>
          <w:p w:rsidR="008764A9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14.01.18 г.</w:t>
            </w:r>
          </w:p>
        </w:tc>
        <w:tc>
          <w:tcPr>
            <w:tcW w:w="2551" w:type="dxa"/>
          </w:tcPr>
          <w:p w:rsidR="008764A9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 ВР</w:t>
            </w:r>
          </w:p>
        </w:tc>
      </w:tr>
      <w:tr w:rsidR="002E62B0" w:rsidRPr="00C118F3" w:rsidTr="0076692A">
        <w:trPr>
          <w:trHeight w:val="862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lastRenderedPageBreak/>
              <w:t>1</w:t>
            </w:r>
            <w:r w:rsidR="008764A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257" w:type="dxa"/>
          </w:tcPr>
          <w:p w:rsidR="002E62B0" w:rsidRPr="0076692A" w:rsidRDefault="002E62B0" w:rsidP="0090300F">
            <w:pPr>
              <w:tabs>
                <w:tab w:val="left" w:pos="3700"/>
                <w:tab w:val="left" w:pos="4320"/>
              </w:tabs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Опубликовать материалы, посвященные Дню единства народов Дагестана в печатных и электронных СМИ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Зам. по ИКТ</w:t>
            </w:r>
          </w:p>
        </w:tc>
      </w:tr>
      <w:tr w:rsidR="002E62B0" w:rsidRPr="00C118F3" w:rsidTr="0076692A">
        <w:trPr>
          <w:trHeight w:val="3448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1</w:t>
            </w:r>
            <w:r w:rsidR="008764A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257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Организовать и провести тематические классные часы:</w:t>
            </w:r>
          </w:p>
          <w:p w:rsidR="002E62B0" w:rsidRPr="0076692A" w:rsidRDefault="002E62B0" w:rsidP="00B757C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«Моя малая Родина».</w:t>
            </w:r>
          </w:p>
          <w:p w:rsidR="002E62B0" w:rsidRPr="0076692A" w:rsidRDefault="002E62B0" w:rsidP="00B757C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«Моя малая Родина».</w:t>
            </w:r>
          </w:p>
          <w:p w:rsidR="002E62B0" w:rsidRPr="0076692A" w:rsidRDefault="002E62B0" w:rsidP="00B757C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«Моя малая Родина».</w:t>
            </w:r>
          </w:p>
          <w:p w:rsidR="002E62B0" w:rsidRPr="0076692A" w:rsidRDefault="002E62B0" w:rsidP="00B757C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«Моя малая Родина».</w:t>
            </w:r>
          </w:p>
          <w:p w:rsidR="002E62B0" w:rsidRPr="0076692A" w:rsidRDefault="002E62B0" w:rsidP="00B757C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«Край мой - Дагестан».</w:t>
            </w:r>
          </w:p>
          <w:p w:rsidR="002E62B0" w:rsidRPr="0076692A" w:rsidRDefault="002E62B0" w:rsidP="00B757C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«Край мой - Дагестан».</w:t>
            </w:r>
          </w:p>
          <w:p w:rsidR="002E62B0" w:rsidRPr="0076692A" w:rsidRDefault="002E62B0" w:rsidP="00B757C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«В единстве наша сила».</w:t>
            </w:r>
          </w:p>
          <w:p w:rsidR="002E62B0" w:rsidRPr="0076692A" w:rsidRDefault="002E62B0" w:rsidP="00B757C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«В единстве наша сила».</w:t>
            </w:r>
          </w:p>
          <w:p w:rsidR="002E62B0" w:rsidRPr="0076692A" w:rsidRDefault="002E62B0" w:rsidP="00587932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«Дагестанский народ – одна большая семья»</w:t>
            </w:r>
          </w:p>
        </w:tc>
        <w:tc>
          <w:tcPr>
            <w:tcW w:w="1260" w:type="dxa"/>
          </w:tcPr>
          <w:p w:rsidR="002E62B0" w:rsidRPr="0076692A" w:rsidRDefault="002E62B0" w:rsidP="0076692A">
            <w:pPr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1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2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3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4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5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6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7</w:t>
            </w:r>
          </w:p>
          <w:p w:rsidR="002E62B0" w:rsidRPr="0076692A" w:rsidRDefault="002E62B0" w:rsidP="0076692A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8</w:t>
            </w:r>
          </w:p>
          <w:p w:rsidR="002E62B0" w:rsidRPr="0076692A" w:rsidRDefault="002E62B0" w:rsidP="00587932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9</w:t>
            </w:r>
          </w:p>
        </w:tc>
        <w:tc>
          <w:tcPr>
            <w:tcW w:w="180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08.09. по 15.09.18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587932">
            <w:pPr>
              <w:rPr>
                <w:sz w:val="28"/>
                <w:szCs w:val="28"/>
              </w:rPr>
            </w:pPr>
          </w:p>
          <w:p w:rsidR="002E62B0" w:rsidRPr="0076692A" w:rsidRDefault="002E62B0" w:rsidP="00587932">
            <w:pPr>
              <w:rPr>
                <w:sz w:val="28"/>
                <w:szCs w:val="28"/>
              </w:rPr>
            </w:pPr>
          </w:p>
          <w:p w:rsidR="002E62B0" w:rsidRPr="0076692A" w:rsidRDefault="002E62B0" w:rsidP="00587932">
            <w:pPr>
              <w:rPr>
                <w:sz w:val="28"/>
                <w:szCs w:val="28"/>
              </w:rPr>
            </w:pPr>
          </w:p>
          <w:p w:rsidR="002E62B0" w:rsidRPr="0076692A" w:rsidRDefault="002E62B0" w:rsidP="00587932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Классные руководители</w:t>
            </w:r>
          </w:p>
        </w:tc>
      </w:tr>
      <w:tr w:rsidR="002E62B0" w:rsidRPr="00C118F3" w:rsidTr="0076692A">
        <w:trPr>
          <w:trHeight w:val="862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1</w:t>
            </w:r>
            <w:r w:rsidR="00A0173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257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Просмотр видеофильма «Наш край родной», посвященный дню единства народов Дагестана.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10 - 11</w:t>
            </w:r>
          </w:p>
        </w:tc>
        <w:tc>
          <w:tcPr>
            <w:tcW w:w="1800" w:type="dxa"/>
          </w:tcPr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14.09.18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Учитель ОБЖ</w:t>
            </w: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</w:tc>
      </w:tr>
      <w:tr w:rsidR="002E62B0" w:rsidRPr="00C118F3" w:rsidTr="0076692A">
        <w:trPr>
          <w:trHeight w:val="862"/>
        </w:trPr>
        <w:tc>
          <w:tcPr>
            <w:tcW w:w="851" w:type="dxa"/>
          </w:tcPr>
          <w:p w:rsidR="002E62B0" w:rsidRPr="0076692A" w:rsidRDefault="002E62B0" w:rsidP="00B757C5">
            <w:pPr>
              <w:jc w:val="right"/>
              <w:rPr>
                <w:b/>
                <w:sz w:val="28"/>
                <w:szCs w:val="28"/>
              </w:rPr>
            </w:pPr>
            <w:r w:rsidRPr="0076692A">
              <w:rPr>
                <w:b/>
                <w:sz w:val="28"/>
                <w:szCs w:val="28"/>
              </w:rPr>
              <w:t>1</w:t>
            </w:r>
            <w:r w:rsidR="00A0173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257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Организовать и провести общешкольную торжественную линейку на тему: «К</w:t>
            </w:r>
            <w:r w:rsidR="008764A9">
              <w:rPr>
                <w:sz w:val="28"/>
                <w:szCs w:val="28"/>
              </w:rPr>
              <w:t xml:space="preserve">рай мой - Дагестан», </w:t>
            </w:r>
            <w:proofErr w:type="gramStart"/>
            <w:r w:rsidR="008764A9">
              <w:rPr>
                <w:sz w:val="28"/>
                <w:szCs w:val="28"/>
              </w:rPr>
              <w:t>посвященную</w:t>
            </w:r>
            <w:proofErr w:type="gramEnd"/>
            <w:r w:rsidR="008764A9">
              <w:rPr>
                <w:sz w:val="28"/>
                <w:szCs w:val="28"/>
              </w:rPr>
              <w:t xml:space="preserve"> </w:t>
            </w:r>
            <w:r w:rsidRPr="0076692A">
              <w:rPr>
                <w:sz w:val="28"/>
                <w:szCs w:val="28"/>
              </w:rPr>
              <w:t xml:space="preserve"> Дню единства народов Дагестана.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10-11</w:t>
            </w:r>
          </w:p>
        </w:tc>
        <w:tc>
          <w:tcPr>
            <w:tcW w:w="180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8764A9" w:rsidP="009F33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15.09.18</w:t>
            </w:r>
            <w:r w:rsidR="002E62B0" w:rsidRPr="0076692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  <w:r w:rsidRPr="0076692A">
              <w:rPr>
                <w:sz w:val="28"/>
                <w:szCs w:val="28"/>
              </w:rPr>
              <w:t>Зам. по ВР</w:t>
            </w:r>
          </w:p>
        </w:tc>
      </w:tr>
      <w:tr w:rsidR="002E62B0" w:rsidRPr="00C118F3" w:rsidTr="0076692A">
        <w:trPr>
          <w:trHeight w:val="1160"/>
        </w:trPr>
        <w:tc>
          <w:tcPr>
            <w:tcW w:w="851" w:type="dxa"/>
          </w:tcPr>
          <w:p w:rsidR="002E62B0" w:rsidRPr="0076692A" w:rsidRDefault="00A01731" w:rsidP="00B757C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257" w:type="dxa"/>
          </w:tcPr>
          <w:p w:rsidR="002E62B0" w:rsidRPr="0076692A" w:rsidRDefault="008764A9" w:rsidP="00B757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2E62B0" w:rsidP="00B757C5">
            <w:pPr>
              <w:jc w:val="center"/>
              <w:rPr>
                <w:sz w:val="28"/>
                <w:szCs w:val="28"/>
              </w:rPr>
            </w:pPr>
          </w:p>
          <w:p w:rsidR="002E62B0" w:rsidRPr="0076692A" w:rsidRDefault="008764A9" w:rsidP="00B75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2E62B0" w:rsidRDefault="002E62B0" w:rsidP="001028DF">
      <w:pPr>
        <w:jc w:val="center"/>
      </w:pPr>
    </w:p>
    <w:p w:rsidR="002E62B0" w:rsidRDefault="002E62B0" w:rsidP="001028DF">
      <w:pPr>
        <w:jc w:val="center"/>
      </w:pPr>
    </w:p>
    <w:p w:rsidR="002E62B0" w:rsidRDefault="002E62B0" w:rsidP="001028DF">
      <w:pPr>
        <w:jc w:val="center"/>
      </w:pPr>
      <w:bookmarkStart w:id="0" w:name="_GoBack"/>
      <w:bookmarkEnd w:id="0"/>
    </w:p>
    <w:p w:rsidR="002E62B0" w:rsidRDefault="002E62B0" w:rsidP="001028DF">
      <w:pPr>
        <w:jc w:val="center"/>
      </w:pPr>
    </w:p>
    <w:p w:rsidR="002E62B0" w:rsidRDefault="002E62B0" w:rsidP="001028DF">
      <w:pPr>
        <w:jc w:val="center"/>
      </w:pPr>
    </w:p>
    <w:p w:rsidR="002E62B0" w:rsidRPr="00E8446D" w:rsidRDefault="002E62B0" w:rsidP="001028DF">
      <w:pPr>
        <w:jc w:val="center"/>
        <w:rPr>
          <w:sz w:val="28"/>
          <w:szCs w:val="28"/>
        </w:rPr>
      </w:pPr>
      <w:r w:rsidRPr="00E8446D">
        <w:rPr>
          <w:sz w:val="28"/>
          <w:szCs w:val="28"/>
        </w:rPr>
        <w:t>Заместитель директора школы по ВР  /                       / «</w:t>
      </w:r>
      <w:r w:rsidR="00A01731">
        <w:rPr>
          <w:sz w:val="28"/>
          <w:szCs w:val="28"/>
        </w:rPr>
        <w:t xml:space="preserve"> Абдурахманова Б.Н</w:t>
      </w:r>
      <w:r w:rsidRPr="00E8446D">
        <w:rPr>
          <w:sz w:val="28"/>
          <w:szCs w:val="28"/>
        </w:rPr>
        <w:t>.»</w:t>
      </w:r>
    </w:p>
    <w:p w:rsidR="002E62B0" w:rsidRDefault="00A01731">
      <w:r>
        <w:t xml:space="preserve">                                                                                                                 </w:t>
      </w:r>
    </w:p>
    <w:p w:rsidR="00A01731" w:rsidRDefault="00A01731"/>
    <w:p w:rsidR="00A01731" w:rsidRDefault="00A01731">
      <w:r>
        <w:t xml:space="preserve">                                                                                                          2018 г.</w:t>
      </w:r>
    </w:p>
    <w:sectPr w:rsidR="00A01731" w:rsidSect="0076692A">
      <w:pgSz w:w="16838" w:h="11906" w:orient="landscape"/>
      <w:pgMar w:top="851" w:right="1134" w:bottom="851" w:left="130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F5E9A"/>
    <w:multiLevelType w:val="hybridMultilevel"/>
    <w:tmpl w:val="D7428C16"/>
    <w:lvl w:ilvl="0" w:tplc="2380690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">
    <w:nsid w:val="5C5E4D0E"/>
    <w:multiLevelType w:val="hybridMultilevel"/>
    <w:tmpl w:val="16F89FAC"/>
    <w:lvl w:ilvl="0" w:tplc="41B88F2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>
    <w:nsid w:val="6D441B52"/>
    <w:multiLevelType w:val="hybridMultilevel"/>
    <w:tmpl w:val="FF1C884C"/>
    <w:lvl w:ilvl="0" w:tplc="0E74F6E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8DF"/>
    <w:rsid w:val="001028DF"/>
    <w:rsid w:val="001D00D5"/>
    <w:rsid w:val="002E62B0"/>
    <w:rsid w:val="003B5751"/>
    <w:rsid w:val="003C4252"/>
    <w:rsid w:val="00587932"/>
    <w:rsid w:val="00671172"/>
    <w:rsid w:val="0076692A"/>
    <w:rsid w:val="0082716E"/>
    <w:rsid w:val="008764A9"/>
    <w:rsid w:val="0090300F"/>
    <w:rsid w:val="009F3337"/>
    <w:rsid w:val="00A01731"/>
    <w:rsid w:val="00B757C5"/>
    <w:rsid w:val="00C10871"/>
    <w:rsid w:val="00C118F3"/>
    <w:rsid w:val="00C50DB6"/>
    <w:rsid w:val="00C65A68"/>
    <w:rsid w:val="00D53A70"/>
    <w:rsid w:val="00E03559"/>
    <w:rsid w:val="00E3534C"/>
    <w:rsid w:val="00E8446D"/>
    <w:rsid w:val="00ED59CA"/>
    <w:rsid w:val="00EF3464"/>
    <w:rsid w:val="00F42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8D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real</cp:lastModifiedBy>
  <cp:revision>5</cp:revision>
  <cp:lastPrinted>2014-09-16T05:13:00Z</cp:lastPrinted>
  <dcterms:created xsi:type="dcterms:W3CDTF">2014-09-09T05:28:00Z</dcterms:created>
  <dcterms:modified xsi:type="dcterms:W3CDTF">2018-08-28T11:01:00Z</dcterms:modified>
</cp:coreProperties>
</file>